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9C" w:rsidRDefault="000318CE">
      <w:pPr>
        <w:rPr>
          <w:rFonts w:ascii="Times New Roman" w:hAnsi="Times New Roman" w:cs="Times New Roman"/>
          <w:b/>
          <w:sz w:val="28"/>
          <w:szCs w:val="28"/>
        </w:rPr>
      </w:pPr>
      <w:r w:rsidRPr="000318CE">
        <w:rPr>
          <w:rFonts w:ascii="Times New Roman" w:hAnsi="Times New Roman" w:cs="Times New Roman"/>
          <w:b/>
          <w:sz w:val="28"/>
          <w:szCs w:val="28"/>
        </w:rPr>
        <w:t>Контакты лица, ответственного за антитеррористическую безопасность</w:t>
      </w:r>
    </w:p>
    <w:p w:rsidR="000318CE" w:rsidRDefault="000318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Бушланов Владимир Петрович</w:t>
      </w:r>
    </w:p>
    <w:p w:rsidR="000318CE" w:rsidRDefault="000318CE" w:rsidP="000318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АХР</w:t>
      </w:r>
    </w:p>
    <w:p w:rsidR="000318CE" w:rsidRDefault="000318CE" w:rsidP="000318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8(34370)  3-13-33</w:t>
      </w:r>
    </w:p>
    <w:p w:rsidR="000318CE" w:rsidRPr="000318CE" w:rsidRDefault="000318CE" w:rsidP="00031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r w:rsidRPr="000318CE">
        <w:rPr>
          <w:rFonts w:ascii="Times New Roman" w:hAnsi="Times New Roman" w:cs="Times New Roman"/>
          <w:sz w:val="28"/>
          <w:szCs w:val="28"/>
          <w:u w:val="single"/>
        </w:rPr>
        <w:t>v.p.bushlanov@sch56-ngo.ru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18CE" w:rsidRDefault="000318CE" w:rsidP="000318C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18CE" w:rsidRPr="000318CE" w:rsidRDefault="000318CE" w:rsidP="000318C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18CE" w:rsidRPr="000318CE" w:rsidRDefault="000318CE" w:rsidP="000318CE">
      <w:pPr>
        <w:rPr>
          <w:rFonts w:ascii="Times New Roman" w:hAnsi="Times New Roman" w:cs="Times New Roman"/>
          <w:b/>
          <w:sz w:val="28"/>
          <w:szCs w:val="28"/>
        </w:rPr>
      </w:pPr>
    </w:p>
    <w:p w:rsidR="000318CE" w:rsidRPr="000318CE" w:rsidRDefault="000318CE" w:rsidP="000318CE">
      <w:pPr>
        <w:rPr>
          <w:rFonts w:ascii="Times New Roman" w:hAnsi="Times New Roman" w:cs="Times New Roman"/>
          <w:b/>
          <w:sz w:val="28"/>
          <w:szCs w:val="28"/>
        </w:rPr>
      </w:pPr>
    </w:p>
    <w:p w:rsidR="000318CE" w:rsidRPr="000318CE" w:rsidRDefault="000318C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18CE" w:rsidRPr="000318CE" w:rsidRDefault="000318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18CE" w:rsidRPr="0003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CE"/>
    <w:rsid w:val="000318CE"/>
    <w:rsid w:val="00681F44"/>
    <w:rsid w:val="00771D83"/>
    <w:rsid w:val="0096440B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Перетыкина АГ</dc:creator>
  <cp:lastModifiedBy>Перетыкина АГ</cp:lastModifiedBy>
  <cp:revision>1</cp:revision>
  <dcterms:created xsi:type="dcterms:W3CDTF">2020-11-23T08:26:00Z</dcterms:created>
  <dcterms:modified xsi:type="dcterms:W3CDTF">2020-11-23T08:30:00Z</dcterms:modified>
</cp:coreProperties>
</file>